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1A320A" w14:textId="77777777" w:rsidR="0048265D" w:rsidRDefault="0048265D" w:rsidP="004D51EF">
      <w:pPr>
        <w:spacing w:before="100" w:beforeAutospacing="1" w:after="100" w:afterAutospacing="1" w:line="25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207EC9E" w14:textId="1FF10359" w:rsidR="0048265D" w:rsidRPr="0048265D" w:rsidRDefault="0048265D" w:rsidP="0048265D">
      <w:pPr>
        <w:spacing w:before="100" w:beforeAutospacing="1" w:after="100" w:afterAutospacing="1" w:line="25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5D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Утверждаю</w:t>
      </w:r>
    </w:p>
    <w:p w14:paraId="450D336D" w14:textId="77777777" w:rsidR="0048265D" w:rsidRPr="0048265D" w:rsidRDefault="0048265D" w:rsidP="0048265D">
      <w:pPr>
        <w:spacing w:before="100" w:beforeAutospacing="1" w:after="100" w:afterAutospacing="1" w:line="256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2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 МБОУ «СОШ № </w:t>
      </w:r>
      <w:proofErr w:type="gramStart"/>
      <w:r w:rsidRPr="00482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39»   </w:t>
      </w:r>
      <w:proofErr w:type="gramEnd"/>
      <w:r w:rsidRPr="00482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__________  </w:t>
      </w:r>
      <w:proofErr w:type="spellStart"/>
      <w:r w:rsidRPr="0048265D">
        <w:rPr>
          <w:rFonts w:ascii="Times New Roman" w:eastAsia="Times New Roman" w:hAnsi="Times New Roman" w:cs="Times New Roman"/>
          <w:sz w:val="24"/>
          <w:szCs w:val="24"/>
          <w:lang w:eastAsia="ru-RU"/>
        </w:rPr>
        <w:t>И.И.Тухфатуллин</w:t>
      </w:r>
      <w:proofErr w:type="spellEnd"/>
      <w:r w:rsidRPr="004826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14:paraId="267AC81F" w14:textId="7C091C80" w:rsidR="0048265D" w:rsidRPr="0048265D" w:rsidRDefault="0048265D" w:rsidP="0048265D">
      <w:pPr>
        <w:spacing w:before="100" w:beforeAutospacing="1" w:after="100" w:afterAutospacing="1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26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Расписание работы спортивных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секции</w:t>
      </w:r>
      <w:r w:rsidRPr="004826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2023-2024 учебный год</w:t>
      </w:r>
    </w:p>
    <w:p w14:paraId="4F5C19D6" w14:textId="77777777" w:rsidR="0048265D" w:rsidRPr="0048265D" w:rsidRDefault="0048265D" w:rsidP="0048265D">
      <w:pPr>
        <w:spacing w:before="100" w:beforeAutospacing="1" w:after="100" w:afterAutospacing="1" w:line="256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48265D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Большой зал</w:t>
      </w:r>
    </w:p>
    <w:tbl>
      <w:tblPr>
        <w:tblStyle w:val="TableNormal"/>
        <w:tblW w:w="0" w:type="auto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0"/>
        <w:gridCol w:w="1272"/>
        <w:gridCol w:w="1272"/>
        <w:gridCol w:w="1272"/>
        <w:gridCol w:w="1272"/>
        <w:gridCol w:w="1272"/>
        <w:gridCol w:w="1266"/>
        <w:gridCol w:w="1130"/>
      </w:tblGrid>
      <w:tr w:rsidR="0048265D" w:rsidRPr="0048265D" w14:paraId="25FA7C3A" w14:textId="77777777" w:rsidTr="00D14EB8">
        <w:tc>
          <w:tcPr>
            <w:tcW w:w="1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B581903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время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C43BA5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понедельник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C30DB39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вторник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56C89D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среда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5AFDA3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четверг</w:t>
            </w:r>
          </w:p>
        </w:tc>
        <w:tc>
          <w:tcPr>
            <w:tcW w:w="12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AC11E72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пятница</w:t>
            </w:r>
          </w:p>
        </w:tc>
        <w:tc>
          <w:tcPr>
            <w:tcW w:w="12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B9D927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суббота</w:t>
            </w:r>
          </w:p>
        </w:tc>
        <w:tc>
          <w:tcPr>
            <w:tcW w:w="1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CC698F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воскресенье</w:t>
            </w:r>
          </w:p>
        </w:tc>
      </w:tr>
      <w:tr w:rsidR="0048265D" w:rsidRPr="0048265D" w14:paraId="5BA1C3AD" w14:textId="77777777" w:rsidTr="00D14EB8">
        <w:tc>
          <w:tcPr>
            <w:tcW w:w="1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2039A5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8.00-8.40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5061F4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AC6E0" w14:textId="77777777" w:rsidR="0048265D" w:rsidRPr="0048265D" w:rsidRDefault="0048265D" w:rsidP="0048265D"/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53C5552" w14:textId="727B0514" w:rsidR="0048265D" w:rsidRPr="0048265D" w:rsidRDefault="0048265D" w:rsidP="0048265D">
            <w:r>
              <w:t>Легкая атлетика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6A1EB60" w14:textId="77777777" w:rsidR="0048265D" w:rsidRPr="0048265D" w:rsidRDefault="0048265D" w:rsidP="0048265D"/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CFB1BE" w14:textId="58C164BB" w:rsidR="0048265D" w:rsidRPr="0048265D" w:rsidRDefault="0048265D" w:rsidP="0048265D">
            <w:r>
              <w:t>Легкая атлетика</w:t>
            </w:r>
          </w:p>
        </w:tc>
        <w:tc>
          <w:tcPr>
            <w:tcW w:w="12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E2A736" w14:textId="77777777" w:rsidR="0048265D" w:rsidRPr="0048265D" w:rsidRDefault="0048265D" w:rsidP="0048265D"/>
        </w:tc>
        <w:tc>
          <w:tcPr>
            <w:tcW w:w="1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0356649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</w:tr>
      <w:tr w:rsidR="0048265D" w:rsidRPr="0048265D" w14:paraId="68972662" w14:textId="77777777" w:rsidTr="00D14EB8">
        <w:tc>
          <w:tcPr>
            <w:tcW w:w="1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DCB6C9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8.40-10.10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5D2F4A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6EBDD6F" w14:textId="77777777" w:rsidR="0048265D" w:rsidRPr="0048265D" w:rsidRDefault="0048265D" w:rsidP="0048265D"/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9AC3F7" w14:textId="77777777" w:rsidR="0048265D" w:rsidRPr="0048265D" w:rsidRDefault="0048265D" w:rsidP="0048265D"/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95CAFFF" w14:textId="77777777" w:rsidR="0048265D" w:rsidRPr="0048265D" w:rsidRDefault="0048265D" w:rsidP="0048265D"/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3D8BE9A" w14:textId="2C557529" w:rsidR="0048265D" w:rsidRPr="0048265D" w:rsidRDefault="0048265D" w:rsidP="0048265D">
            <w:r>
              <w:t>Волейбол</w:t>
            </w:r>
          </w:p>
        </w:tc>
        <w:tc>
          <w:tcPr>
            <w:tcW w:w="12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D14E22D" w14:textId="3783965F" w:rsidR="0048265D" w:rsidRPr="0048265D" w:rsidRDefault="0048265D" w:rsidP="0048265D">
            <w:r>
              <w:t>Легкая атлетика</w:t>
            </w:r>
          </w:p>
        </w:tc>
        <w:tc>
          <w:tcPr>
            <w:tcW w:w="1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35B615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</w:tr>
      <w:tr w:rsidR="0048265D" w:rsidRPr="0048265D" w14:paraId="3ABB04D8" w14:textId="77777777" w:rsidTr="00D14EB8">
        <w:tc>
          <w:tcPr>
            <w:tcW w:w="1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A866E1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9.35-11.05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7F8116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287D712" w14:textId="26C7AFD2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  <w:r>
              <w:t>Волейбол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52C295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FF76F7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083BB58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2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8B70219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FD85ED6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</w:tr>
      <w:tr w:rsidR="0048265D" w:rsidRPr="0048265D" w14:paraId="3C17999C" w14:textId="77777777" w:rsidTr="00D14EB8">
        <w:tc>
          <w:tcPr>
            <w:tcW w:w="1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B5A8CA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11.40-12.20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B190A73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AB2B90A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571979C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1D239DA" w14:textId="7152052B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  <w:r>
              <w:t>Легкая атлетика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902358B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2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4CCC4B4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EA2F180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</w:tr>
      <w:tr w:rsidR="0048265D" w:rsidRPr="0048265D" w14:paraId="4364EFB7" w14:textId="77777777" w:rsidTr="00D14EB8">
        <w:tc>
          <w:tcPr>
            <w:tcW w:w="1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6CD4E7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14.30-16.00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309CF4" w14:textId="7F9DBAB5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  <w:r>
              <w:t>Легкая атлетика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601FA02" w14:textId="57BE9ECD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  <w:r>
              <w:t>Легкая атлетика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4E0EF80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450D3FF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BE1B6F4" w14:textId="2CB33D18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  <w:r>
              <w:t>Легкая атлетика</w:t>
            </w:r>
          </w:p>
        </w:tc>
        <w:tc>
          <w:tcPr>
            <w:tcW w:w="12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3475E5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i/>
              </w:rPr>
            </w:pPr>
          </w:p>
        </w:tc>
        <w:tc>
          <w:tcPr>
            <w:tcW w:w="1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9BC86E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</w:tr>
      <w:tr w:rsidR="0048265D" w:rsidRPr="0048265D" w14:paraId="24E5A7C4" w14:textId="77777777" w:rsidTr="00D14EB8">
        <w:tc>
          <w:tcPr>
            <w:tcW w:w="1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24D0B76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16.00-17.30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0BD6863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5A727B" w14:textId="00148CB2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  <w:r>
              <w:t>Легкая атлетика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1E6D4B1" w14:textId="0206ACC5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  <w:r>
              <w:t>Легкая атлетика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7A5574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D241A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2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CEAE93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i/>
              </w:rPr>
            </w:pPr>
          </w:p>
        </w:tc>
        <w:tc>
          <w:tcPr>
            <w:tcW w:w="1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0BE890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</w:tr>
      <w:tr w:rsidR="0048265D" w:rsidRPr="0048265D" w14:paraId="460740B0" w14:textId="77777777" w:rsidTr="00D14EB8">
        <w:tc>
          <w:tcPr>
            <w:tcW w:w="1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961E0AC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17.30-19.00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AF4F17C" w14:textId="3E83C35C" w:rsidR="0048265D" w:rsidRPr="0048265D" w:rsidRDefault="004D51EF" w:rsidP="0048265D">
            <w:pPr>
              <w:spacing w:before="100" w:beforeAutospacing="1" w:after="100" w:afterAutospacing="1" w:line="256" w:lineRule="auto"/>
              <w:jc w:val="center"/>
            </w:pPr>
            <w:r>
              <w:t>Волейбол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E11B6F" w14:textId="53ED7E4D" w:rsidR="0048265D" w:rsidRPr="0048265D" w:rsidRDefault="0048265D" w:rsidP="0048265D">
            <w:pPr>
              <w:spacing w:before="100" w:beforeAutospacing="1" w:after="100" w:afterAutospacing="1" w:line="256" w:lineRule="auto"/>
            </w:pPr>
            <w:r>
              <w:t>Волейбол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E62EB1" w14:textId="50B910E7" w:rsidR="0048265D" w:rsidRPr="0048265D" w:rsidRDefault="0048265D" w:rsidP="0048265D">
            <w:pPr>
              <w:spacing w:before="100" w:beforeAutospacing="1" w:after="100" w:afterAutospacing="1" w:line="256" w:lineRule="auto"/>
            </w:pPr>
            <w:r>
              <w:t>Волейбол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9A0D14" w14:textId="7C9987D4" w:rsidR="0048265D" w:rsidRPr="0048265D" w:rsidRDefault="0048265D" w:rsidP="0048265D">
            <w:pPr>
              <w:spacing w:before="100" w:beforeAutospacing="1" w:after="100" w:afterAutospacing="1" w:line="256" w:lineRule="auto"/>
            </w:pPr>
            <w:r>
              <w:t>Волейбол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0F47B67" w14:textId="5FEA79E2" w:rsidR="0048265D" w:rsidRPr="0048265D" w:rsidRDefault="004D51EF" w:rsidP="0048265D">
            <w:pPr>
              <w:spacing w:before="100" w:beforeAutospacing="1" w:after="100" w:afterAutospacing="1" w:line="256" w:lineRule="auto"/>
              <w:jc w:val="center"/>
            </w:pPr>
            <w:r>
              <w:t>Волейбол</w:t>
            </w:r>
          </w:p>
        </w:tc>
        <w:tc>
          <w:tcPr>
            <w:tcW w:w="12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2EEEAA" w14:textId="50EB1E50" w:rsidR="0048265D" w:rsidRPr="0048265D" w:rsidRDefault="0048265D" w:rsidP="0048265D">
            <w:pPr>
              <w:spacing w:before="100" w:beforeAutospacing="1" w:after="100" w:afterAutospacing="1" w:line="256" w:lineRule="auto"/>
            </w:pPr>
            <w:r>
              <w:t>Волейбол</w:t>
            </w:r>
          </w:p>
        </w:tc>
        <w:tc>
          <w:tcPr>
            <w:tcW w:w="1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986DE33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</w:tr>
      <w:tr w:rsidR="0048265D" w:rsidRPr="0048265D" w14:paraId="59AB3784" w14:textId="77777777" w:rsidTr="00D14EB8">
        <w:tc>
          <w:tcPr>
            <w:tcW w:w="13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14:paraId="3530AC74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19.00-21.00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14:paraId="2754B7D5" w14:textId="2DCB726E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  <w:r>
              <w:t>Футбол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14:paraId="781D2A1C" w14:textId="02F3A8B2" w:rsidR="0048265D" w:rsidRPr="0048265D" w:rsidRDefault="0048265D" w:rsidP="0048265D">
            <w:pPr>
              <w:spacing w:before="100" w:beforeAutospacing="1" w:after="100" w:afterAutospacing="1" w:line="256" w:lineRule="auto"/>
            </w:pPr>
            <w:r>
              <w:t>Футбол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14:paraId="11E57C2B" w14:textId="5C394749" w:rsidR="0048265D" w:rsidRPr="0048265D" w:rsidRDefault="0048265D" w:rsidP="0048265D">
            <w:pPr>
              <w:spacing w:before="100" w:beforeAutospacing="1" w:after="100" w:afterAutospacing="1" w:line="256" w:lineRule="auto"/>
            </w:pPr>
            <w:r>
              <w:t>Футбол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14:paraId="2BD94B2C" w14:textId="2A042F38" w:rsidR="0048265D" w:rsidRPr="0048265D" w:rsidRDefault="0048265D" w:rsidP="0048265D">
            <w:pPr>
              <w:spacing w:before="100" w:beforeAutospacing="1" w:after="100" w:afterAutospacing="1" w:line="256" w:lineRule="auto"/>
            </w:pPr>
            <w:r>
              <w:t>Футбол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  <w:hideMark/>
          </w:tcPr>
          <w:p w14:paraId="4A25B0C0" w14:textId="3C54BCC2" w:rsidR="0048265D" w:rsidRPr="0048265D" w:rsidRDefault="0048265D" w:rsidP="0048265D">
            <w:pPr>
              <w:spacing w:before="100" w:beforeAutospacing="1" w:after="100" w:afterAutospacing="1" w:line="256" w:lineRule="auto"/>
            </w:pPr>
            <w:r>
              <w:t>Футбол</w:t>
            </w:r>
          </w:p>
        </w:tc>
        <w:tc>
          <w:tcPr>
            <w:tcW w:w="126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14:paraId="22FA8075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13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14:paraId="7F1EBFA6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</w:tr>
      <w:tr w:rsidR="004D51EF" w:rsidRPr="0048265D" w14:paraId="19D4E995" w14:textId="77777777" w:rsidTr="00D14EB8">
        <w:tc>
          <w:tcPr>
            <w:tcW w:w="130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14:paraId="70323FDA" w14:textId="77777777" w:rsidR="004D51EF" w:rsidRPr="0048265D" w:rsidRDefault="004D51EF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14:paraId="52C8761F" w14:textId="77777777" w:rsidR="004D51EF" w:rsidRDefault="004D51EF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14:paraId="6F685AB3" w14:textId="77777777" w:rsidR="004D51EF" w:rsidRDefault="004D51EF" w:rsidP="0048265D">
            <w:pPr>
              <w:spacing w:before="100" w:beforeAutospacing="1" w:after="100" w:afterAutospacing="1" w:line="256" w:lineRule="auto"/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14:paraId="116C8442" w14:textId="77777777" w:rsidR="004D51EF" w:rsidRDefault="004D51EF" w:rsidP="0048265D">
            <w:pPr>
              <w:spacing w:before="100" w:beforeAutospacing="1" w:after="100" w:afterAutospacing="1" w:line="256" w:lineRule="auto"/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14:paraId="0B1A9BF1" w14:textId="77777777" w:rsidR="004D51EF" w:rsidRDefault="004D51EF" w:rsidP="0048265D">
            <w:pPr>
              <w:spacing w:before="100" w:beforeAutospacing="1" w:after="100" w:afterAutospacing="1" w:line="256" w:lineRule="auto"/>
            </w:pP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14:paraId="16DD165D" w14:textId="77777777" w:rsidR="004D51EF" w:rsidRDefault="004D51EF" w:rsidP="0048265D">
            <w:pPr>
              <w:spacing w:before="100" w:beforeAutospacing="1" w:after="100" w:afterAutospacing="1" w:line="256" w:lineRule="auto"/>
            </w:pPr>
          </w:p>
        </w:tc>
        <w:tc>
          <w:tcPr>
            <w:tcW w:w="1266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14:paraId="3AAFAEE6" w14:textId="77777777" w:rsidR="004D51EF" w:rsidRPr="0048265D" w:rsidRDefault="004D51EF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130" w:type="dxa"/>
            <w:tcBorders>
              <w:top w:val="nil"/>
              <w:left w:val="outset" w:sz="6" w:space="0" w:color="auto"/>
              <w:bottom w:val="nil"/>
              <w:right w:val="outset" w:sz="6" w:space="0" w:color="auto"/>
            </w:tcBorders>
          </w:tcPr>
          <w:p w14:paraId="00D5817B" w14:textId="77777777" w:rsidR="004D51EF" w:rsidRPr="0048265D" w:rsidRDefault="004D51EF" w:rsidP="0048265D">
            <w:pPr>
              <w:spacing w:before="100" w:beforeAutospacing="1" w:after="100" w:afterAutospacing="1" w:line="256" w:lineRule="auto"/>
              <w:jc w:val="center"/>
            </w:pPr>
          </w:p>
        </w:tc>
      </w:tr>
      <w:tr w:rsidR="004D51EF" w:rsidRPr="0048265D" w14:paraId="5AF26BDD" w14:textId="77777777" w:rsidTr="00D14EB8">
        <w:tc>
          <w:tcPr>
            <w:tcW w:w="13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7F58BED" w14:textId="3A8D2A2D" w:rsidR="004D51EF" w:rsidRPr="0048265D" w:rsidRDefault="004D51EF" w:rsidP="004D51EF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1</w:t>
            </w:r>
            <w:r>
              <w:rPr>
                <w:b/>
              </w:rPr>
              <w:t>9</w:t>
            </w:r>
            <w:r w:rsidRPr="0048265D">
              <w:rPr>
                <w:b/>
              </w:rPr>
              <w:t>.00-</w:t>
            </w:r>
            <w:r>
              <w:rPr>
                <w:b/>
              </w:rPr>
              <w:t>21</w:t>
            </w:r>
            <w:r w:rsidRPr="0048265D">
              <w:rPr>
                <w:b/>
              </w:rPr>
              <w:t>.00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205E5EE" w14:textId="4AEC149E" w:rsidR="004D51EF" w:rsidRDefault="004D51EF" w:rsidP="004D51EF">
            <w:pPr>
              <w:spacing w:before="100" w:beforeAutospacing="1" w:after="100" w:afterAutospacing="1" w:line="256" w:lineRule="auto"/>
              <w:jc w:val="center"/>
            </w:pPr>
            <w:r w:rsidRPr="0048265D">
              <w:t>ТХЭКВОНДО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2A558" w14:textId="5DDFBB5A" w:rsidR="004D51EF" w:rsidRDefault="004D51EF" w:rsidP="004D51EF">
            <w:pPr>
              <w:spacing w:before="100" w:beforeAutospacing="1" w:after="100" w:afterAutospacing="1" w:line="256" w:lineRule="auto"/>
            </w:pPr>
            <w:r w:rsidRPr="0048265D">
              <w:t>ТХЭКВОНДО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89DD831" w14:textId="6B23503F" w:rsidR="004D51EF" w:rsidRDefault="004D51EF" w:rsidP="004D51EF">
            <w:pPr>
              <w:spacing w:before="100" w:beforeAutospacing="1" w:after="100" w:afterAutospacing="1" w:line="256" w:lineRule="auto"/>
            </w:pPr>
            <w:r w:rsidRPr="0048265D">
              <w:t>ТХЭКВОНДО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7BA49F" w14:textId="44CA77F3" w:rsidR="004D51EF" w:rsidRDefault="004D51EF" w:rsidP="004D51EF">
            <w:pPr>
              <w:spacing w:before="100" w:beforeAutospacing="1" w:after="100" w:afterAutospacing="1" w:line="256" w:lineRule="auto"/>
            </w:pPr>
            <w:r w:rsidRPr="0048265D">
              <w:t>ТХЭКВОНДО</w:t>
            </w:r>
          </w:p>
        </w:tc>
        <w:tc>
          <w:tcPr>
            <w:tcW w:w="1272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6732EB" w14:textId="266870E2" w:rsidR="004D51EF" w:rsidRDefault="004D51EF" w:rsidP="004D51EF">
            <w:pPr>
              <w:spacing w:before="100" w:beforeAutospacing="1" w:after="100" w:afterAutospacing="1" w:line="256" w:lineRule="auto"/>
            </w:pPr>
            <w:r w:rsidRPr="0048265D">
              <w:t>ТХЭКВОНДО</w:t>
            </w:r>
          </w:p>
        </w:tc>
        <w:tc>
          <w:tcPr>
            <w:tcW w:w="126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191BF8" w14:textId="0FBF4C25" w:rsidR="004D51EF" w:rsidRPr="0048265D" w:rsidRDefault="004D51EF" w:rsidP="004D51EF">
            <w:pPr>
              <w:spacing w:before="100" w:beforeAutospacing="1" w:after="100" w:afterAutospacing="1" w:line="256" w:lineRule="auto"/>
              <w:jc w:val="center"/>
            </w:pPr>
            <w:r w:rsidRPr="0048265D">
              <w:t>ТХЭКВОНДО</w:t>
            </w:r>
          </w:p>
        </w:tc>
        <w:tc>
          <w:tcPr>
            <w:tcW w:w="11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52AE39" w14:textId="77777777" w:rsidR="004D51EF" w:rsidRPr="0048265D" w:rsidRDefault="004D51EF" w:rsidP="004D51EF">
            <w:pPr>
              <w:spacing w:before="100" w:beforeAutospacing="1" w:after="100" w:afterAutospacing="1" w:line="256" w:lineRule="auto"/>
              <w:jc w:val="center"/>
            </w:pPr>
          </w:p>
        </w:tc>
      </w:tr>
    </w:tbl>
    <w:p w14:paraId="187DB8AB" w14:textId="77777777" w:rsidR="0048265D" w:rsidRPr="0048265D" w:rsidRDefault="0048265D" w:rsidP="0048265D">
      <w:pPr>
        <w:spacing w:before="100" w:beforeAutospacing="1" w:after="100" w:afterAutospacing="1" w:line="256" w:lineRule="auto"/>
        <w:jc w:val="center"/>
        <w:rPr>
          <w:rFonts w:ascii="Times New Roman" w:eastAsia="Times New Roman" w:hAnsi="Times New Roman" w:cs="Times New Roman"/>
          <w:b/>
          <w:i/>
          <w:u w:val="single"/>
          <w:lang w:eastAsia="ru-RU"/>
        </w:rPr>
      </w:pPr>
      <w:r w:rsidRPr="0048265D">
        <w:rPr>
          <w:rFonts w:ascii="Times New Roman" w:eastAsia="Times New Roman" w:hAnsi="Times New Roman" w:cs="Times New Roman"/>
          <w:b/>
          <w:i/>
          <w:u w:val="single"/>
          <w:lang w:eastAsia="ru-RU"/>
        </w:rPr>
        <w:t>Малый зал</w:t>
      </w:r>
    </w:p>
    <w:tbl>
      <w:tblPr>
        <w:tblStyle w:val="TableNormal"/>
        <w:tblW w:w="0" w:type="auto"/>
        <w:tblInd w:w="-71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63"/>
        <w:gridCol w:w="1239"/>
        <w:gridCol w:w="1354"/>
        <w:gridCol w:w="1354"/>
        <w:gridCol w:w="1354"/>
        <w:gridCol w:w="930"/>
        <w:gridCol w:w="1293"/>
        <w:gridCol w:w="1169"/>
      </w:tblGrid>
      <w:tr w:rsidR="0048265D" w:rsidRPr="0048265D" w14:paraId="628B6404" w14:textId="77777777" w:rsidTr="00D14EB8">
        <w:tc>
          <w:tcPr>
            <w:tcW w:w="136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22394F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время</w:t>
            </w:r>
          </w:p>
        </w:tc>
        <w:tc>
          <w:tcPr>
            <w:tcW w:w="12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FD6695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понедельник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D556EFE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вторник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8FF2B2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среда</w:t>
            </w:r>
          </w:p>
        </w:tc>
        <w:tc>
          <w:tcPr>
            <w:tcW w:w="135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5E6A36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четверг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1D6166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пятница</w:t>
            </w:r>
          </w:p>
        </w:tc>
        <w:tc>
          <w:tcPr>
            <w:tcW w:w="12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2E6059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суббота</w:t>
            </w:r>
          </w:p>
        </w:tc>
        <w:tc>
          <w:tcPr>
            <w:tcW w:w="11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32E516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b/>
              </w:rPr>
            </w:pPr>
            <w:r w:rsidRPr="0048265D">
              <w:rPr>
                <w:b/>
              </w:rPr>
              <w:t>воскресенье</w:t>
            </w:r>
          </w:p>
        </w:tc>
      </w:tr>
      <w:tr w:rsidR="0048265D" w:rsidRPr="0048265D" w14:paraId="2778BF5B" w14:textId="77777777" w:rsidTr="00D14EB8">
        <w:tc>
          <w:tcPr>
            <w:tcW w:w="136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3299504" w14:textId="0FF81012" w:rsidR="0048265D" w:rsidRPr="0048265D" w:rsidRDefault="0048265D" w:rsidP="0048265D">
            <w:pPr>
              <w:jc w:val="center"/>
              <w:rPr>
                <w:b/>
              </w:rPr>
            </w:pPr>
          </w:p>
        </w:tc>
        <w:tc>
          <w:tcPr>
            <w:tcW w:w="123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D468B27" w14:textId="575C4F6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3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6552E2A" w14:textId="50EE0C5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3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CD8B051" w14:textId="165EE118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35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F0C999" w14:textId="32C04D36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93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372D8F0" w14:textId="1A365DFC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  <w:tc>
          <w:tcPr>
            <w:tcW w:w="1293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7F92775" w14:textId="7F23C480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  <w:rPr>
                <w:i/>
              </w:rPr>
            </w:pPr>
          </w:p>
        </w:tc>
        <w:tc>
          <w:tcPr>
            <w:tcW w:w="116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C6B9D27" w14:textId="77777777" w:rsidR="0048265D" w:rsidRPr="0048265D" w:rsidRDefault="0048265D" w:rsidP="0048265D">
            <w:pPr>
              <w:spacing w:before="100" w:beforeAutospacing="1" w:after="100" w:afterAutospacing="1" w:line="256" w:lineRule="auto"/>
              <w:jc w:val="center"/>
            </w:pPr>
          </w:p>
        </w:tc>
      </w:tr>
    </w:tbl>
    <w:p w14:paraId="5E51C5E5" w14:textId="77777777" w:rsidR="0048265D" w:rsidRPr="0048265D" w:rsidRDefault="0048265D" w:rsidP="0048265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6E24E66" w14:textId="77777777" w:rsidR="0048265D" w:rsidRDefault="0048265D"/>
    <w:sectPr w:rsidR="004826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BD1"/>
    <w:rsid w:val="00192103"/>
    <w:rsid w:val="0048265D"/>
    <w:rsid w:val="004D51EF"/>
    <w:rsid w:val="006E14F4"/>
    <w:rsid w:val="00912BD1"/>
    <w:rsid w:val="00C81E46"/>
    <w:rsid w:val="00D14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50373"/>
  <w15:chartTrackingRefBased/>
  <w15:docId w15:val="{A8503887-88DD-4452-B969-0DAC7F435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rsid w:val="004826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33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344</dc:creator>
  <cp:keywords/>
  <dc:description/>
  <cp:lastModifiedBy>Пользователь</cp:lastModifiedBy>
  <cp:revision>8</cp:revision>
  <dcterms:created xsi:type="dcterms:W3CDTF">2021-11-23T08:48:00Z</dcterms:created>
  <dcterms:modified xsi:type="dcterms:W3CDTF">2023-11-21T04:56:00Z</dcterms:modified>
</cp:coreProperties>
</file>